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80c9ec4a5f4b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af0101f1034d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Five Islands,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0a2fa30f03412e" /><Relationship Type="http://schemas.openxmlformats.org/officeDocument/2006/relationships/numbering" Target="/word/numbering.xml" Id="R2e309631ff7541a6" /><Relationship Type="http://schemas.openxmlformats.org/officeDocument/2006/relationships/settings" Target="/word/settings.xml" Id="Rf7a40c71efb54f6b" /><Relationship Type="http://schemas.openxmlformats.org/officeDocument/2006/relationships/image" Target="/word/media/2ae09161-ba6f-44ac-8fff-b681152cf732.png" Id="Rdcaf0101f1034df5" /></Relationships>
</file>