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fdabea1c1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1598ce58e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Mile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9b76bf8994d73" /><Relationship Type="http://schemas.openxmlformats.org/officeDocument/2006/relationships/numbering" Target="/word/numbering.xml" Id="R440fb2d3cbd84e71" /><Relationship Type="http://schemas.openxmlformats.org/officeDocument/2006/relationships/settings" Target="/word/settings.xml" Id="R156f6fb5bbc7415d" /><Relationship Type="http://schemas.openxmlformats.org/officeDocument/2006/relationships/image" Target="/word/media/8a0ba4ca-9e5d-4a64-a899-1ba8417399cb.png" Id="R6511598ce58e4004" /></Relationships>
</file>