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5be6f3c52d41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a93bad31824b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Flat Bay West,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a593db74594885" /><Relationship Type="http://schemas.openxmlformats.org/officeDocument/2006/relationships/numbering" Target="/word/numbering.xml" Id="R6e3362cf2c974109" /><Relationship Type="http://schemas.openxmlformats.org/officeDocument/2006/relationships/settings" Target="/word/settings.xml" Id="R2e2a5b7223d34371" /><Relationship Type="http://schemas.openxmlformats.org/officeDocument/2006/relationships/image" Target="/word/media/1c3a102c-abb0-4664-88ab-ea54e6c75382.png" Id="Rb7a93bad31824bc6" /></Relationships>
</file>