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86d877840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0374ef194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Fletchers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cdf9de7824254" /><Relationship Type="http://schemas.openxmlformats.org/officeDocument/2006/relationships/numbering" Target="/word/numbering.xml" Id="R13f4b0eb8d934973" /><Relationship Type="http://schemas.openxmlformats.org/officeDocument/2006/relationships/settings" Target="/word/settings.xml" Id="R80af2b301c60454b" /><Relationship Type="http://schemas.openxmlformats.org/officeDocument/2006/relationships/image" Target="/word/media/3bacd57b-7a0a-417a-9aba-02eb6b7b6219.png" Id="R6480374ef19449d6" /></Relationships>
</file>