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a04aa57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17353fa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 Pot Farm,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edc4d94de4715" /><Relationship Type="http://schemas.openxmlformats.org/officeDocument/2006/relationships/numbering" Target="/word/numbering.xml" Id="Re589058848dc448e" /><Relationship Type="http://schemas.openxmlformats.org/officeDocument/2006/relationships/settings" Target="/word/settings.xml" Id="Rf4e9dcab45434bee" /><Relationship Type="http://schemas.openxmlformats.org/officeDocument/2006/relationships/image" Target="/word/media/7b9d5203-3d4e-41cd-9988-09b8f6328aed.png" Id="R4e6617353fa94f99" /></Relationships>
</file>