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ea7e20ab4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a1a822e18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Flower Pot Farm,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110a5da7f4b85" /><Relationship Type="http://schemas.openxmlformats.org/officeDocument/2006/relationships/numbering" Target="/word/numbering.xml" Id="R0d03a68328d04525" /><Relationship Type="http://schemas.openxmlformats.org/officeDocument/2006/relationships/settings" Target="/word/settings.xml" Id="R46638b8c9b6a4114" /><Relationship Type="http://schemas.openxmlformats.org/officeDocument/2006/relationships/image" Target="/word/media/e1b48e2f-4d7e-4782-b472-8cd945c693ec.png" Id="R34aa1a822e18483f" /></Relationships>
</file>