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d4f8aad2d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48dc68825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Foremost,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70c496ebd4796" /><Relationship Type="http://schemas.openxmlformats.org/officeDocument/2006/relationships/numbering" Target="/word/numbering.xml" Id="Re6b0bc54771948c8" /><Relationship Type="http://schemas.openxmlformats.org/officeDocument/2006/relationships/settings" Target="/word/settings.xml" Id="R1c7c1ecbc41c404f" /><Relationship Type="http://schemas.openxmlformats.org/officeDocument/2006/relationships/image" Target="/word/media/024164b0-4343-44b2-bb52-223eafc3ce12.png" Id="R8a748dc688254bcf" /></Relationships>
</file>