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89fd7d37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583825d1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Alexander,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33ee8d75e4b08" /><Relationship Type="http://schemas.openxmlformats.org/officeDocument/2006/relationships/numbering" Target="/word/numbering.xml" Id="Rdd654feaa7ef443a" /><Relationship Type="http://schemas.openxmlformats.org/officeDocument/2006/relationships/settings" Target="/word/settings.xml" Id="R68b4430c8c514443" /><Relationship Type="http://schemas.openxmlformats.org/officeDocument/2006/relationships/image" Target="/word/media/bb5621ac-a103-4652-8e96-3c94af348322.png" Id="R077583825d1d424e" /></Relationships>
</file>