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725e2d588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8609c9f1c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Augustus,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2c4bf22cc49c0" /><Relationship Type="http://schemas.openxmlformats.org/officeDocument/2006/relationships/numbering" Target="/word/numbering.xml" Id="R1e5319b710ab4553" /><Relationship Type="http://schemas.openxmlformats.org/officeDocument/2006/relationships/settings" Target="/word/settings.xml" Id="Ra90fdd5051e943cf" /><Relationship Type="http://schemas.openxmlformats.org/officeDocument/2006/relationships/image" Target="/word/media/68ddf429-050d-4ebc-b502-0504ca05b862.png" Id="R7088609c9f1c4546" /></Relationships>
</file>