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7dafd8efd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db9a0107e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Erie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f9389c4184133" /><Relationship Type="http://schemas.openxmlformats.org/officeDocument/2006/relationships/numbering" Target="/word/numbering.xml" Id="Ra249375fcf61455d" /><Relationship Type="http://schemas.openxmlformats.org/officeDocument/2006/relationships/settings" Target="/word/settings.xml" Id="R49ecc327abe24d1a" /><Relationship Type="http://schemas.openxmlformats.org/officeDocument/2006/relationships/image" Target="/word/media/c499c2c3-4e6f-40fc-bbb9-4a43acdec54e.png" Id="R09bdb9a0107e4c12" /></Relationships>
</file>