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464c528a6947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46672fb7ee4a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Hall,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19e117fb0a4ee1" /><Relationship Type="http://schemas.openxmlformats.org/officeDocument/2006/relationships/numbering" Target="/word/numbering.xml" Id="R286767ecec2f4b99" /><Relationship Type="http://schemas.openxmlformats.org/officeDocument/2006/relationships/settings" Target="/word/settings.xml" Id="R3a6bd0bc54d040a3" /><Relationship Type="http://schemas.openxmlformats.org/officeDocument/2006/relationships/image" Target="/word/media/7434a792-2935-4faa-97a7-244fa662d018.png" Id="Rdd46672fb7ee4a7d" /></Relationships>
</file>