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458087857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783fc57e99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Island Main,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52c3fbacc4c26" /><Relationship Type="http://schemas.openxmlformats.org/officeDocument/2006/relationships/numbering" Target="/word/numbering.xml" Id="Rd86fa20f9a904f2a" /><Relationship Type="http://schemas.openxmlformats.org/officeDocument/2006/relationships/settings" Target="/word/settings.xml" Id="R5e1a7e5fe72a47be" /><Relationship Type="http://schemas.openxmlformats.org/officeDocument/2006/relationships/image" Target="/word/media/4fc6356b-570d-4e6a-a06d-7ab910431086.png" Id="R7f783fc57e994b05" /></Relationships>
</file>