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872b74ff1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5ce45cc6f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Framboise Intervale,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45d96d015407c" /><Relationship Type="http://schemas.openxmlformats.org/officeDocument/2006/relationships/numbering" Target="/word/numbering.xml" Id="Rc2266f743eb945fc" /><Relationship Type="http://schemas.openxmlformats.org/officeDocument/2006/relationships/settings" Target="/word/settings.xml" Id="R680e4c3fb1544506" /><Relationship Type="http://schemas.openxmlformats.org/officeDocument/2006/relationships/image" Target="/word/media/9f55936e-7b59-4db9-8839-528c89de7d89.png" Id="R1d35ce45cc6f44b9" /></Relationships>
</file>