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0477d20db3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8c776279cb946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Francois Lake,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77d041ae9443e6" /><Relationship Type="http://schemas.openxmlformats.org/officeDocument/2006/relationships/numbering" Target="/word/numbering.xml" Id="R1c29bb1186c84aef" /><Relationship Type="http://schemas.openxmlformats.org/officeDocument/2006/relationships/settings" Target="/word/settings.xml" Id="Re310b97f669e4376" /><Relationship Type="http://schemas.openxmlformats.org/officeDocument/2006/relationships/image" Target="/word/media/8cd63b87-5006-4952-9333-cc331fec2687.png" Id="Rf8c776279cb946c1" /></Relationships>
</file>