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0ecae537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09ba40012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3f79a14a8435f" /><Relationship Type="http://schemas.openxmlformats.org/officeDocument/2006/relationships/numbering" Target="/word/numbering.xml" Id="R29108b8689a64823" /><Relationship Type="http://schemas.openxmlformats.org/officeDocument/2006/relationships/settings" Target="/word/settings.xml" Id="R6f0cf198dc264b81" /><Relationship Type="http://schemas.openxmlformats.org/officeDocument/2006/relationships/image" Target="/word/media/24115416-ae55-42a0-b7f6-75c27a362061.png" Id="R51109ba4001249da" /></Relationships>
</file>