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7dfcabc50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650f33b43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Frenchmans Island,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8088026184e62" /><Relationship Type="http://schemas.openxmlformats.org/officeDocument/2006/relationships/numbering" Target="/word/numbering.xml" Id="R95df92684a3a4983" /><Relationship Type="http://schemas.openxmlformats.org/officeDocument/2006/relationships/settings" Target="/word/settings.xml" Id="Rcdbd7dda67b84fb1" /><Relationship Type="http://schemas.openxmlformats.org/officeDocument/2006/relationships/image" Target="/word/media/f488fe92-3d49-4530-bebb-287fdb2780df.png" Id="R61e650f33b434aaa" /></Relationships>
</file>