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748eb1511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7b3140084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Gaff Topsail,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93f49e0db4876" /><Relationship Type="http://schemas.openxmlformats.org/officeDocument/2006/relationships/numbering" Target="/word/numbering.xml" Id="R8908891237bc402a" /><Relationship Type="http://schemas.openxmlformats.org/officeDocument/2006/relationships/settings" Target="/word/settings.xml" Id="Rd194a467d2fc4fc9" /><Relationship Type="http://schemas.openxmlformats.org/officeDocument/2006/relationships/image" Target="/word/media/6a05ae66-6e75-4fbf-a178-054d8ec59d92.png" Id="R6497b31400844e92" /></Relationships>
</file>