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b06ccd957847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0004640b9546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Galena Hill,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edd20bb07043ef" /><Relationship Type="http://schemas.openxmlformats.org/officeDocument/2006/relationships/numbering" Target="/word/numbering.xml" Id="Rdf6f3329e047431b" /><Relationship Type="http://schemas.openxmlformats.org/officeDocument/2006/relationships/settings" Target="/word/settings.xml" Id="R77eec5f8ad4f4371" /><Relationship Type="http://schemas.openxmlformats.org/officeDocument/2006/relationships/image" Target="/word/media/6a2d994a-439d-417a-8dc4-99115ea46869.png" Id="Rd10004640b9546e5" /></Relationships>
</file>