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d099b780b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1c69317d4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4faff439e49a0" /><Relationship Type="http://schemas.openxmlformats.org/officeDocument/2006/relationships/numbering" Target="/word/numbering.xml" Id="R3df5572c2f064667" /><Relationship Type="http://schemas.openxmlformats.org/officeDocument/2006/relationships/settings" Target="/word/settings.xml" Id="R940b53547d484253" /><Relationship Type="http://schemas.openxmlformats.org/officeDocument/2006/relationships/image" Target="/word/media/62133833-cb3a-4293-8ca8-06a7589e47b6.png" Id="Rd0d1c69317d440c7" /></Relationships>
</file>