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bd63963f6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9788552ad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Lots,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4d537c1f24212" /><Relationship Type="http://schemas.openxmlformats.org/officeDocument/2006/relationships/numbering" Target="/word/numbering.xml" Id="Rf0eb045c68d94af6" /><Relationship Type="http://schemas.openxmlformats.org/officeDocument/2006/relationships/settings" Target="/word/settings.xml" Id="Red3690f2aa8f4e4f" /><Relationship Type="http://schemas.openxmlformats.org/officeDocument/2006/relationships/image" Target="/word/media/6770ad0a-f0f8-4efe-95ba-72ab80e7c939.png" Id="Re739788552ad49ff" /></Relationships>
</file>