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61990456b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e30317b3e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Gardner Creek,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1c36d36e440c8" /><Relationship Type="http://schemas.openxmlformats.org/officeDocument/2006/relationships/numbering" Target="/word/numbering.xml" Id="Rf45b8a45c7444204" /><Relationship Type="http://schemas.openxmlformats.org/officeDocument/2006/relationships/settings" Target="/word/settings.xml" Id="R61ef9c58aaa24606" /><Relationship Type="http://schemas.openxmlformats.org/officeDocument/2006/relationships/image" Target="/word/media/c6ac4b4c-4339-425c-9015-7529f28b735b.png" Id="Re0be30317b3e4b43" /></Relationships>
</file>