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75f77997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d3f1015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Gaskiers-Point La Haye,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e2ef46334121" /><Relationship Type="http://schemas.openxmlformats.org/officeDocument/2006/relationships/numbering" Target="/word/numbering.xml" Id="R7ceeec01a92a43b0" /><Relationship Type="http://schemas.openxmlformats.org/officeDocument/2006/relationships/settings" Target="/word/settings.xml" Id="Re1629fd4450248f9" /><Relationship Type="http://schemas.openxmlformats.org/officeDocument/2006/relationships/image" Target="/word/media/089caee9-67b7-49b5-b633-4cb442022c9d.png" Id="R719ed3f101504ba0" /></Relationships>
</file>