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922487649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97ebd9049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Gasters,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4c70699ac4f80" /><Relationship Type="http://schemas.openxmlformats.org/officeDocument/2006/relationships/numbering" Target="/word/numbering.xml" Id="R1e247977bae946b2" /><Relationship Type="http://schemas.openxmlformats.org/officeDocument/2006/relationships/settings" Target="/word/settings.xml" Id="R5b0c414f813e4d75" /><Relationship Type="http://schemas.openxmlformats.org/officeDocument/2006/relationships/image" Target="/word/media/7daefc13-8239-42e1-88ff-bbbaa9b96a99.png" Id="R78297ebd90494087" /></Relationships>
</file>