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0c7cd914f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5b45b60bf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Giants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bfa5389cc4779" /><Relationship Type="http://schemas.openxmlformats.org/officeDocument/2006/relationships/numbering" Target="/word/numbering.xml" Id="R226829b003164790" /><Relationship Type="http://schemas.openxmlformats.org/officeDocument/2006/relationships/settings" Target="/word/settings.xml" Id="Ra7a94decc3e14857" /><Relationship Type="http://schemas.openxmlformats.org/officeDocument/2006/relationships/image" Target="/word/media/a67f87eb-57f8-4c0a-9340-07b8900cbbd3.png" Id="R9705b45b60bf49b7" /></Relationships>
</file>