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8f5d0092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f6b15482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5d18445814334" /><Relationship Type="http://schemas.openxmlformats.org/officeDocument/2006/relationships/numbering" Target="/word/numbering.xml" Id="Re03d9fbe140a460a" /><Relationship Type="http://schemas.openxmlformats.org/officeDocument/2006/relationships/settings" Target="/word/settings.xml" Id="Rc528fa63528d4595" /><Relationship Type="http://schemas.openxmlformats.org/officeDocument/2006/relationships/image" Target="/word/media/b045cd3e-c9be-465b-9aa2-1d87d001c062.png" Id="R9529f6b154824335" /></Relationships>
</file>