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ddb44f7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8710d5fa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Goudreau,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9fb31e8f4ca1" /><Relationship Type="http://schemas.openxmlformats.org/officeDocument/2006/relationships/numbering" Target="/word/numbering.xml" Id="R6b49bd31669b4182" /><Relationship Type="http://schemas.openxmlformats.org/officeDocument/2006/relationships/settings" Target="/word/settings.xml" Id="R37f142fd75374295" /><Relationship Type="http://schemas.openxmlformats.org/officeDocument/2006/relationships/image" Target="/word/media/69f60a87-6d22-4c8d-9f93-70aab8287de1.png" Id="R12958710d5fa4843" /></Relationships>
</file>