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b4e242be1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13f48f578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Grande-Digue,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79a8257a34562" /><Relationship Type="http://schemas.openxmlformats.org/officeDocument/2006/relationships/numbering" Target="/word/numbering.xml" Id="R126305ffea1447a0" /><Relationship Type="http://schemas.openxmlformats.org/officeDocument/2006/relationships/settings" Target="/word/settings.xml" Id="R3b0a387f536f4857" /><Relationship Type="http://schemas.openxmlformats.org/officeDocument/2006/relationships/image" Target="/word/media/207c8361-eb7b-4ea3-9f93-af224b157aaf.png" Id="Ra7313f48f5784607" /></Relationships>
</file>