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865274604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72fdd4a81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Granum,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95c94ed1a4318" /><Relationship Type="http://schemas.openxmlformats.org/officeDocument/2006/relationships/numbering" Target="/word/numbering.xml" Id="Rdb40c3ea24b143b7" /><Relationship Type="http://schemas.openxmlformats.org/officeDocument/2006/relationships/settings" Target="/word/settings.xml" Id="Rc49ca9c1bbd84c13" /><Relationship Type="http://schemas.openxmlformats.org/officeDocument/2006/relationships/image" Target="/word/media/1c9c62e5-7e7c-4d09-9968-58df3f61e11e.png" Id="R62e72fdd4a814f65" /></Relationships>
</file>