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d17a5ff6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f0784f5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Halvorgate,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bfe13d394cd0" /><Relationship Type="http://schemas.openxmlformats.org/officeDocument/2006/relationships/numbering" Target="/word/numbering.xml" Id="Ra145f1e968da48b4" /><Relationship Type="http://schemas.openxmlformats.org/officeDocument/2006/relationships/settings" Target="/word/settings.xml" Id="R5f5d0bfab425421d" /><Relationship Type="http://schemas.openxmlformats.org/officeDocument/2006/relationships/image" Target="/word/media/8d2c9a48-4538-4a00-8e5b-a8a01ccfdaac.png" Id="R86a6f0784f5743c6" /></Relationships>
</file>