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6a201818e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4f015b587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Happy Valley - Goose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301c8fd10486f" /><Relationship Type="http://schemas.openxmlformats.org/officeDocument/2006/relationships/numbering" Target="/word/numbering.xml" Id="R08a73a971ee24f22" /><Relationship Type="http://schemas.openxmlformats.org/officeDocument/2006/relationships/settings" Target="/word/settings.xml" Id="Rf740fb3324594017" /><Relationship Type="http://schemas.openxmlformats.org/officeDocument/2006/relationships/image" Target="/word/media/4f4cd677-0364-4bd8-9329-9b4a04e980c5.png" Id="Rb9a4f015b58743b5" /></Relationships>
</file>