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4988e3dab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deeeb6eb3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Breton,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9e98786d74894" /><Relationship Type="http://schemas.openxmlformats.org/officeDocument/2006/relationships/numbering" Target="/word/numbering.xml" Id="R580b7718b6f64784" /><Relationship Type="http://schemas.openxmlformats.org/officeDocument/2006/relationships/settings" Target="/word/settings.xml" Id="R075e411c4d3448d4" /><Relationship Type="http://schemas.openxmlformats.org/officeDocument/2006/relationships/image" Target="/word/media/b86a434c-20db-40aa-94bf-ddb1bf5c9c55.png" Id="R209deeeb6eb34fcc" /></Relationships>
</file>