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6965d8906e4c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867cb6659549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Hardwood Ridge,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10619b1afa4c87" /><Relationship Type="http://schemas.openxmlformats.org/officeDocument/2006/relationships/numbering" Target="/word/numbering.xml" Id="Rad06c0db201c476a" /><Relationship Type="http://schemas.openxmlformats.org/officeDocument/2006/relationships/settings" Target="/word/settings.xml" Id="Rd9783b998b8d4659" /><Relationship Type="http://schemas.openxmlformats.org/officeDocument/2006/relationships/image" Target="/word/media/7efbb29b-5414-4ea4-acf8-f98ad41b90be.png" Id="R12867cb665954911" /></Relationships>
</file>