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222317b05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1355782fc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Hayden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c69a7e8d14817" /><Relationship Type="http://schemas.openxmlformats.org/officeDocument/2006/relationships/numbering" Target="/word/numbering.xml" Id="Ra2ef881f31a84d68" /><Relationship Type="http://schemas.openxmlformats.org/officeDocument/2006/relationships/settings" Target="/word/settings.xml" Id="R45c82774551143e6" /><Relationship Type="http://schemas.openxmlformats.org/officeDocument/2006/relationships/image" Target="/word/media/7141c3ee-5b86-44d0-bf91-676929ef279a.png" Id="R5031355782fc40e4" /></Relationships>
</file>