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3ba0aac2b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9bc798522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Hay's Shore,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cf68277b04443" /><Relationship Type="http://schemas.openxmlformats.org/officeDocument/2006/relationships/numbering" Target="/word/numbering.xml" Id="R27c1cc277be94e72" /><Relationship Type="http://schemas.openxmlformats.org/officeDocument/2006/relationships/settings" Target="/word/settings.xml" Id="Rf211334e795c4f7c" /><Relationship Type="http://schemas.openxmlformats.org/officeDocument/2006/relationships/image" Target="/word/media/bed9acd1-290e-4b67-bfed-955585ce9abd.png" Id="R6879bc7985224815" /></Relationships>
</file>