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db826f0b8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d346c5ea1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Cliffe,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dbbdab1a04175" /><Relationship Type="http://schemas.openxmlformats.org/officeDocument/2006/relationships/numbering" Target="/word/numbering.xml" Id="R24dd40dd2ba346d5" /><Relationship Type="http://schemas.openxmlformats.org/officeDocument/2006/relationships/settings" Target="/word/settings.xml" Id="R91e4b92e32bd45da" /><Relationship Type="http://schemas.openxmlformats.org/officeDocument/2006/relationships/image" Target="/word/media/83fa3072-7683-4634-8cf4-abe2ae838ba1.png" Id="Rdb9d346c5ea140e7" /></Relationships>
</file>