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3740bad77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fea67c6ba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 of Bay D'Espoir,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65b101b44160" /><Relationship Type="http://schemas.openxmlformats.org/officeDocument/2006/relationships/numbering" Target="/word/numbering.xml" Id="R25696be13c4b4977" /><Relationship Type="http://schemas.openxmlformats.org/officeDocument/2006/relationships/settings" Target="/word/settings.xml" Id="R474c995ec0d74348" /><Relationship Type="http://schemas.openxmlformats.org/officeDocument/2006/relationships/image" Target="/word/media/67ac18fc-35b7-4ea4-b467-78e3682a48f7.png" Id="R8a4fea67c6ba45a4" /></Relationships>
</file>