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baab07e1a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010724843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Helmsdale,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799954f2554344" /><Relationship Type="http://schemas.openxmlformats.org/officeDocument/2006/relationships/numbering" Target="/word/numbering.xml" Id="R7413ff2ebfca4d87" /><Relationship Type="http://schemas.openxmlformats.org/officeDocument/2006/relationships/settings" Target="/word/settings.xml" Id="Rb51f94d753c24864" /><Relationship Type="http://schemas.openxmlformats.org/officeDocument/2006/relationships/image" Target="/word/media/7f1411b5-1f5c-4e63-9261-09c47e7fbd58.png" Id="R7c70107248434a95" /></Relationships>
</file>