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649520450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7bb74e16a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Hemphill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92341c0bb4ee4" /><Relationship Type="http://schemas.openxmlformats.org/officeDocument/2006/relationships/numbering" Target="/word/numbering.xml" Id="R55ba3288b9b54167" /><Relationship Type="http://schemas.openxmlformats.org/officeDocument/2006/relationships/settings" Target="/word/settings.xml" Id="R60d377ab80ac4097" /><Relationship Type="http://schemas.openxmlformats.org/officeDocument/2006/relationships/image" Target="/word/media/8d1ac601-10a0-4c52-b807-14efa058a72a.png" Id="Rcc77bb74e16a40e8" /></Relationships>
</file>