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d8670998b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61876ba3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Hesketh,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7db99cc434c1c" /><Relationship Type="http://schemas.openxmlformats.org/officeDocument/2006/relationships/numbering" Target="/word/numbering.xml" Id="R070537977fc148fe" /><Relationship Type="http://schemas.openxmlformats.org/officeDocument/2006/relationships/settings" Target="/word/settings.xml" Id="R4f0caedaaf3543a5" /><Relationship Type="http://schemas.openxmlformats.org/officeDocument/2006/relationships/image" Target="/word/media/d3bdebcd-778e-4f80-8ba1-8daed596388e.png" Id="Ra4c61876ba3a45ed" /></Relationships>
</file>