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68591717e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73bb0ccd8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Hewitt Landing,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726254d1c4380" /><Relationship Type="http://schemas.openxmlformats.org/officeDocument/2006/relationships/numbering" Target="/word/numbering.xml" Id="Rfe91b9dd2ec34c5e" /><Relationship Type="http://schemas.openxmlformats.org/officeDocument/2006/relationships/settings" Target="/word/settings.xml" Id="Ra51bc5b0441b4dad" /><Relationship Type="http://schemas.openxmlformats.org/officeDocument/2006/relationships/image" Target="/word/media/191bd362-8bbf-47b2-bbb9-6ee455ad4de6.png" Id="R45b73bb0ccd84406" /></Relationships>
</file>