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dc1f29f83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747888842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Beach,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0a608287547d0" /><Relationship Type="http://schemas.openxmlformats.org/officeDocument/2006/relationships/numbering" Target="/word/numbering.xml" Id="Rdc5621ad8b8e4557" /><Relationship Type="http://schemas.openxmlformats.org/officeDocument/2006/relationships/settings" Target="/word/settings.xml" Id="Rad594868be5f4edf" /><Relationship Type="http://schemas.openxmlformats.org/officeDocument/2006/relationships/image" Target="/word/media/2387b367-3985-48a1-8b88-40678fe76387.png" Id="Re2e74788884247cc" /></Relationships>
</file>