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d7b17371d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23c8919c3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617bc7ebb472d" /><Relationship Type="http://schemas.openxmlformats.org/officeDocument/2006/relationships/numbering" Target="/word/numbering.xml" Id="R3ce1a791e16c445d" /><Relationship Type="http://schemas.openxmlformats.org/officeDocument/2006/relationships/settings" Target="/word/settings.xml" Id="R3b7103d3bfa64ec2" /><Relationship Type="http://schemas.openxmlformats.org/officeDocument/2006/relationships/image" Target="/word/media/1c5d524c-e0b3-4b35-ba50-5a90498a5470.png" Id="R07423c8919c34942" /></Relationships>
</file>