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990c13096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8daacdc34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Hillcrest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324297a044d93" /><Relationship Type="http://schemas.openxmlformats.org/officeDocument/2006/relationships/numbering" Target="/word/numbering.xml" Id="Rd13aeb9e544b43a6" /><Relationship Type="http://schemas.openxmlformats.org/officeDocument/2006/relationships/settings" Target="/word/settings.xml" Id="R6fa37a3664c447ca" /><Relationship Type="http://schemas.openxmlformats.org/officeDocument/2006/relationships/image" Target="/word/media/892556e5-c661-492a-986b-cc4962ea5a54.png" Id="R5d98daacdc34464d" /></Relationships>
</file>