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84b6aa449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1b862216d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Hillsborough,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7c337f7044cba" /><Relationship Type="http://schemas.openxmlformats.org/officeDocument/2006/relationships/numbering" Target="/word/numbering.xml" Id="R53d750d7990f4a1e" /><Relationship Type="http://schemas.openxmlformats.org/officeDocument/2006/relationships/settings" Target="/word/settings.xml" Id="R42f0442222364281" /><Relationship Type="http://schemas.openxmlformats.org/officeDocument/2006/relationships/image" Target="/word/media/6da10eef-479b-440f-acd6-3d3e60a8c739.png" Id="R4811b862216d4634" /></Relationships>
</file>