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633222e971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6afdde8bc24c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Hillside Beach,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deb9e6d524e4e" /><Relationship Type="http://schemas.openxmlformats.org/officeDocument/2006/relationships/numbering" Target="/word/numbering.xml" Id="R3ce1cf6c91054a87" /><Relationship Type="http://schemas.openxmlformats.org/officeDocument/2006/relationships/settings" Target="/word/settings.xml" Id="R54c4e4d290504884" /><Relationship Type="http://schemas.openxmlformats.org/officeDocument/2006/relationships/image" Target="/word/media/07807ced-bdf1-4bf1-9d49-6784d579e4af.png" Id="R7c6afdde8bc24cdf" /></Relationships>
</file>