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849afbfa2b45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409fc0bea4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Hi'tatis,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5b23ac2f9c4545" /><Relationship Type="http://schemas.openxmlformats.org/officeDocument/2006/relationships/numbering" Target="/word/numbering.xml" Id="R1fc052f62a914d00" /><Relationship Type="http://schemas.openxmlformats.org/officeDocument/2006/relationships/settings" Target="/word/settings.xml" Id="R9104c7e6538c41b3" /><Relationship Type="http://schemas.openxmlformats.org/officeDocument/2006/relationships/image" Target="/word/media/736453dd-7925-4f5d-8241-fcd962542f6a.png" Id="Reb409fc0bea4409b" /></Relationships>
</file>