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d13fb259c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34323ec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Hornby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63acc006747f8" /><Relationship Type="http://schemas.openxmlformats.org/officeDocument/2006/relationships/numbering" Target="/word/numbering.xml" Id="R2a26fc9204ff401a" /><Relationship Type="http://schemas.openxmlformats.org/officeDocument/2006/relationships/settings" Target="/word/settings.xml" Id="R7c3da28bf5a048e1" /><Relationship Type="http://schemas.openxmlformats.org/officeDocument/2006/relationships/image" Target="/word/media/1f99f9a4-4764-4e9d-ad6c-3d167c82dfd8.png" Id="Rfbd434323ec9466c" /></Relationships>
</file>