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82439017e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9d6820736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Hornes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5fb3e399f43eb" /><Relationship Type="http://schemas.openxmlformats.org/officeDocument/2006/relationships/numbering" Target="/word/numbering.xml" Id="R7d82a4388f004613" /><Relationship Type="http://schemas.openxmlformats.org/officeDocument/2006/relationships/settings" Target="/word/settings.xml" Id="R26f47352f31e4720" /><Relationship Type="http://schemas.openxmlformats.org/officeDocument/2006/relationships/image" Target="/word/media/7fa223a0-d94c-4d8d-93e0-1a8b53fc8066.png" Id="Rc589d68207364d57" /></Relationships>
</file>