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8765639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45e955464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679d56a0143f3" /><Relationship Type="http://schemas.openxmlformats.org/officeDocument/2006/relationships/numbering" Target="/word/numbering.xml" Id="R754b747e3c154e7a" /><Relationship Type="http://schemas.openxmlformats.org/officeDocument/2006/relationships/settings" Target="/word/settings.xml" Id="R24ac59694c094f84" /><Relationship Type="http://schemas.openxmlformats.org/officeDocument/2006/relationships/image" Target="/word/media/2557c7b8-fe5e-429e-8d75-4f6a6028f6a2.png" Id="Rf3445e9554644241" /></Relationships>
</file>