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5480d6d38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fd495c38e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Hubrey,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0194205534484" /><Relationship Type="http://schemas.openxmlformats.org/officeDocument/2006/relationships/numbering" Target="/word/numbering.xml" Id="R8bfce82aadb1441e" /><Relationship Type="http://schemas.openxmlformats.org/officeDocument/2006/relationships/settings" Target="/word/settings.xml" Id="R55042146315a499f" /><Relationship Type="http://schemas.openxmlformats.org/officeDocument/2006/relationships/image" Target="/word/media/9283a64e-c4a7-44f7-897f-aadc35d09a18.png" Id="Ra69fd495c38e433c" /></Relationships>
</file>