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1c5ccad63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d5c3a2119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73c46e1da4914" /><Relationship Type="http://schemas.openxmlformats.org/officeDocument/2006/relationships/numbering" Target="/word/numbering.xml" Id="R2d3a75be0d304602" /><Relationship Type="http://schemas.openxmlformats.org/officeDocument/2006/relationships/settings" Target="/word/settings.xml" Id="R1eb21eaebbad4f29" /><Relationship Type="http://schemas.openxmlformats.org/officeDocument/2006/relationships/image" Target="/word/media/0e6747a6-5cff-4057-96ef-429a30a48ffc.png" Id="R878d5c3a21194d90" /></Relationships>
</file>